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sz w:val="48"/>
          <w:szCs w:val="48"/>
          <w:rtl w:val="0"/>
        </w:rPr>
        <w:t xml:space="preserve">Heart PSI (HPSI) Move List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sz w:val="28"/>
          <w:szCs w:val="28"/>
          <w:rtl w:val="0"/>
        </w:rPr>
        <w:t xml:space="preserve">1. OFFENSIVE HEART PSI (10 Moves)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These moves utilize raw force, fire, and kinetic energy for high-impact, immediate destruction.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PSI Move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Rank Range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Effect Summary (GUTS Mod)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Primary Damage Type / Status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PK Pyre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Alpha - Sigma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Single-target fire blast that deals continuous burn damage over time.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Fire / Status (Burn)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PK Smash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Alpha - Lambda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Explosion on Melee Hit.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Self-buff. The next successful melee attack deals massive additional Area damage.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Area / Melee Enhancement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PK Shockwave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Gamma - Omega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Cone attack that deals high damage and forces enemies to be knocked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Prone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or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Staggered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Kinetic / AoE Status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PK Crush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Delta - Lambda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Single-Target Overload.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Deals massive blunt damage, especially effective against armored or defensive targets.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Blunt / High Single Target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PK Blast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Beta - Omega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Creates a massive, visible explosion originating from the target area, causing collateral damage.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Explosive / AoE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PK Inferno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Delta - Sigma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Summons a vortex of raw psychic fire, dealing damage and pulling enemies toward a central point.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Fire / Positional Control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PK Eruption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Gamma - Zeta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Causes the ground beneath enemies to rupture, dealing environmental damage and knocking them off their feet.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Environmental / Status (Prone)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PK Burst Cannon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Alpha - Gamma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Fires a powerful, short-range projectile of pure GUTS-energy that bypasses basic shielding.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Mental Force / Shield Piercing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PK Quake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Delta - Omega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 massive, disruptive field effect that applies Disadvantage to all enemy physical checks for 1 round.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Field Effect / Debuff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PK Fury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Beta - Epsilon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 quick, powerful psychic punch that guarantees a critical hit on a specific enemy type (GM discretion).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Critical Strike / High Damage</w:t>
            </w:r>
          </w:p>
        </w:tc>
      </w:tr>
    </w:tbl>
    <w:p w:rsidR="00000000" w:rsidDel="00000000" w:rsidP="00000000" w:rsidRDefault="00000000" w:rsidRPr="00000000" w14:paraId="0000003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sz w:val="28"/>
          <w:szCs w:val="28"/>
          <w:rtl w:val="0"/>
        </w:rPr>
        <w:t xml:space="preserve">2. DEFENSIVE HEART PSI (10 Moves)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These moves utilize physical hardening, rapid healing, and forceful retaliation to ensure the user stays in the fight.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PSI Move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Rank Range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Effect Summary (GUTS Mod)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Defensive Focus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PK Steel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Alpha - Gamma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Self-only. Character's body hardens, granting a bonus to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DEF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and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Damage Reduction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Physical Defense / DR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PK Vengeance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Beta - Delta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Deals significant psychic damage back to a melee attacker after being struck.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Retaliation / Passive Damage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PK Iron Skin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Gamma - Zeta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Self-only. Grants massive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Damage Reduction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against a specific damage type (e.g., Physical or Fire) for 1 turn.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Specialized DR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PK Backlash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Delta - Lambda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When struck by a melee attack, the attacker is immediately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pushed back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and potentially knocked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Prone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Forced Movement / Status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PK Fortify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Alpha - Beta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Grants a temporary bonus to the user's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Endurance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Skill Mod.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Endurance Buff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PK Vitality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Alpha - Gamma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 rapid, visible burst of healing that restores HP but immediately causes temporary exhaustion (-1 SPD).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Burst Healing / Trade-off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PK Redirection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Gamma - Epsilon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Uses raw force to physically redirect a single incoming projectile or weapon attack toward another target.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Attack Redirection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PK Rebound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Beta - Delta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Allows the user to ignore the first instance of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Recoil Damage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taken in a turn.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Recoil Mitigation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PK Unstoppable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Delta - Sigma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Grants immunity to all movement-impairing status effects for 1 round.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Status Immunity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PK Taunt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Alpha - Gamma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Forces enemies in range to focus their attacks on the user, granting allies a free turn of movement/support.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Aggro Control</w:t>
            </w:r>
          </w:p>
        </w:tc>
      </w:tr>
    </w:tbl>
    <w:p w:rsidR="00000000" w:rsidDel="00000000" w:rsidP="00000000" w:rsidRDefault="00000000" w:rsidRPr="00000000" w14:paraId="0000005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sz w:val="28"/>
          <w:szCs w:val="28"/>
          <w:rtl w:val="0"/>
        </w:rPr>
        <w:t xml:space="preserve">3. SUPPORTIVE HEART PSI (8 Moves)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These moves aggressively manipulate vitality, emotion, and physical resources, often at the cost of others' well-being.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PSI Move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Rank Range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Effect Summary (GUTS Mod)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Supportive Focus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PK Rally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Alpha - Gamma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All allies in a radius gain a bonus to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GUTS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and their next melee attack roll.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Courage / Melee Buff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LifeDrain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Beta - Epsilon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Siphoning Heal.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Restores a large amount of HP to the user by dealing damage to nearby enemies.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Resource Transfer / Self-Heal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PK Roar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Gamma - Delta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Status Clearance.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All allies within range immediately remove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Staggered, Fear,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or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Insanity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status effects.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Status Cleansing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PK Enrage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Beta - Gamma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Grants an ally an immediate, massive bonus to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OFFENSE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but applies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Disadvantage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to their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DEFENSE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for 1 turn.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Aggressive Buff / Trade-off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PK Adrenaline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Alpha - Delta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Restores a small amount of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PP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to an ally, but causes them to take 1 point of non-lethal damage.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PP Restoration / Trade-off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PK Focus Target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Beta - Gamma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Designates one enemy. All allies gain a bonus to hit that target, focusing the group's aggression.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Focused Attack Buff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PK Transfer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Delta - Zeta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Transfers a significant amount of the user's current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HP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or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PP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to an ally.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Emergency Resource Transfer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PK Resupply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Alpha - Beta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Grants an ally an immediate extra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Item Use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action this turn.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Item Utility</w:t>
            </w:r>
          </w:p>
        </w:tc>
      </w:tr>
    </w:tbl>
    <w:p w:rsidR="00000000" w:rsidDel="00000000" w:rsidP="00000000" w:rsidRDefault="00000000" w:rsidRPr="00000000" w14:paraId="0000008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sz w:val="28"/>
          <w:szCs w:val="28"/>
          <w:rtl w:val="0"/>
        </w:rPr>
        <w:t xml:space="preserve">4. UTILITY HEART PSI (8 Moves)</w:t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These moves utilize kinetic energy to enhance movement, physical actions, and environmental control through sheer force.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PSI Move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Rank Range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Effect Summary (GUTS Mod)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Utility Focus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PK Dash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Alpha - Beta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Allows the user to immediately move up to their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SPD x 3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distance without provoking an Attack of Opportunity.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Rapid Movement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PK Rush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Gamma - Delta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Take an additional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Standard Action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this turn. (Requires Recoil Check at Delta).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Extra Action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PK Burrow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Delta - Zeta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Move through solid ground (dirt, drywall) to emerge at a target location, ignoring minor obstacles.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Subterranean Mobility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PK Levitate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Alpha - Gamma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Allows the user to float or hover a short distance above the ground, ignoring difficult terrain.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Air Mobility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PK Shatter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Beta - Epsilon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Instantly destroy a non-magical object up to a certain size (e.g., small wall, large boulder) with pure force.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Environmental Destruction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PK Catch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Alpha - Gamma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Instantly catches one incoming projectile or thrown object and redirects it (requires an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OFF Check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Projectile Control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PK Hurl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Gamma - Delta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Uses sheer force to throw a large, heavy object (or a willing ally) up to a considerable distance.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Object Throwing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PK Kinetic Field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Delta - Sigma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Creates a small area where gravity is either doubled or halved, impeding enemies or aiding allies' jumps.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Positional Status / Field Effect</w:t>
            </w:r>
          </w:p>
        </w:tc>
      </w:tr>
    </w:tbl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